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1E69" w14:textId="28194510" w:rsidR="005463F2" w:rsidRPr="00740083" w:rsidRDefault="00047647" w:rsidP="005463F2">
      <w:pPr>
        <w:ind w:left="-709" w:hanging="284"/>
        <w:rPr>
          <w:rFonts w:ascii="Arial" w:hAnsi="Arial" w:cs="Arial"/>
          <w:b/>
          <w:bCs/>
          <w:sz w:val="24"/>
          <w:szCs w:val="24"/>
          <w:lang w:val="en-CA"/>
        </w:rPr>
      </w:pPr>
      <w:r>
        <w:rPr>
          <w:rFonts w:ascii="Mulish" w:hAnsi="Mulish"/>
          <w:b/>
          <w:bCs/>
          <w:noProof/>
          <w:lang w:val="en-US"/>
        </w:rPr>
        <w:drawing>
          <wp:inline distT="0" distB="0" distL="0" distR="0" wp14:anchorId="1E1E9389" wp14:editId="1E5A3100">
            <wp:extent cx="1270000" cy="1289050"/>
            <wp:effectExtent l="0" t="0" r="6350" b="6350"/>
            <wp:docPr id="1118115595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15595" name="Image 1" descr="Une image contenant Police, Graphique, logo,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71" cy="129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768">
        <w:rPr>
          <w:b/>
          <w:bCs/>
          <w:sz w:val="20"/>
          <w:szCs w:val="20"/>
          <w:lang w:val="en-CA"/>
        </w:rPr>
        <w:t xml:space="preserve">            </w:t>
      </w:r>
      <w:r w:rsidR="00DF28E3">
        <w:rPr>
          <w:b/>
          <w:bCs/>
          <w:sz w:val="20"/>
          <w:szCs w:val="20"/>
          <w:lang w:val="en-CA"/>
        </w:rPr>
        <w:t xml:space="preserve">            </w:t>
      </w:r>
      <w:r w:rsidR="00EF3B4C" w:rsidRPr="00740083">
        <w:rPr>
          <w:rFonts w:ascii="Arial" w:hAnsi="Arial" w:cs="Arial"/>
          <w:b/>
          <w:bCs/>
          <w:sz w:val="24"/>
          <w:szCs w:val="24"/>
          <w:lang w:val="en-CA"/>
        </w:rPr>
        <w:t>2025</w:t>
      </w:r>
      <w:r w:rsidR="006B1A6B" w:rsidRPr="00740083">
        <w:rPr>
          <w:rFonts w:ascii="Arial" w:hAnsi="Arial" w:cs="Arial"/>
          <w:b/>
          <w:bCs/>
          <w:sz w:val="24"/>
          <w:szCs w:val="24"/>
          <w:lang w:val="en-CA"/>
        </w:rPr>
        <w:t xml:space="preserve"> </w:t>
      </w:r>
      <w:r w:rsidR="00EF3B4C" w:rsidRPr="00740083">
        <w:rPr>
          <w:rFonts w:ascii="Arial" w:hAnsi="Arial" w:cs="Arial"/>
          <w:b/>
          <w:bCs/>
          <w:sz w:val="24"/>
          <w:szCs w:val="24"/>
          <w:lang w:val="en-CA"/>
        </w:rPr>
        <w:t>Code of conduct of the SBA Member</w:t>
      </w:r>
    </w:p>
    <w:p w14:paraId="52851959" w14:textId="395E9503" w:rsidR="005463F2" w:rsidRDefault="006B1A6B" w:rsidP="005463F2">
      <w:pPr>
        <w:ind w:left="-709" w:hanging="284"/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20"/>
          <w:szCs w:val="20"/>
          <w:lang w:val="en-CA"/>
        </w:rPr>
        <w:t xml:space="preserve">       </w:t>
      </w:r>
      <w:r w:rsidR="00EF3B4C" w:rsidRPr="00740083">
        <w:rPr>
          <w:rFonts w:ascii="Arial" w:hAnsi="Arial" w:cs="Arial"/>
          <w:sz w:val="18"/>
          <w:szCs w:val="18"/>
          <w:lang w:val="en-CA"/>
        </w:rPr>
        <w:t>As a member, I _______________________________ (</w:t>
      </w:r>
      <w:r w:rsidR="00EF3B4C" w:rsidRPr="00740083">
        <w:rPr>
          <w:rFonts w:ascii="Arial" w:hAnsi="Arial" w:cs="Arial"/>
          <w:b/>
          <w:bCs/>
          <w:sz w:val="18"/>
          <w:szCs w:val="18"/>
          <w:lang w:val="en-CA"/>
        </w:rPr>
        <w:t>print name</w:t>
      </w:r>
      <w:r w:rsidR="00EF3B4C" w:rsidRPr="00740083">
        <w:rPr>
          <w:rFonts w:ascii="Arial" w:hAnsi="Arial" w:cs="Arial"/>
          <w:sz w:val="18"/>
          <w:szCs w:val="18"/>
          <w:lang w:val="en-CA"/>
        </w:rPr>
        <w:t xml:space="preserve">) will respect these rules of conduct and make </w:t>
      </w:r>
      <w:r w:rsidR="00740083">
        <w:rPr>
          <w:rFonts w:ascii="Arial" w:hAnsi="Arial" w:cs="Arial"/>
          <w:sz w:val="18"/>
          <w:szCs w:val="18"/>
          <w:lang w:val="en-CA"/>
        </w:rPr>
        <w:t xml:space="preserve">  </w:t>
      </w:r>
      <w:r w:rsidR="00EF3B4C" w:rsidRPr="00740083">
        <w:rPr>
          <w:rFonts w:ascii="Arial" w:hAnsi="Arial" w:cs="Arial"/>
          <w:sz w:val="18"/>
          <w:szCs w:val="18"/>
          <w:lang w:val="en-CA"/>
        </w:rPr>
        <w:t>sur</w:t>
      </w:r>
      <w:r w:rsidRPr="00740083">
        <w:rPr>
          <w:rFonts w:ascii="Arial" w:hAnsi="Arial" w:cs="Arial"/>
          <w:sz w:val="18"/>
          <w:szCs w:val="18"/>
          <w:lang w:val="en-CA"/>
        </w:rPr>
        <w:t xml:space="preserve">e </w:t>
      </w:r>
      <w:r w:rsidR="00EF3B4C" w:rsidRPr="00740083">
        <w:rPr>
          <w:rFonts w:ascii="Arial" w:hAnsi="Arial" w:cs="Arial"/>
          <w:sz w:val="18"/>
          <w:szCs w:val="18"/>
          <w:lang w:val="en-CA"/>
        </w:rPr>
        <w:t>my family and guests will do the same.</w:t>
      </w:r>
    </w:p>
    <w:p w14:paraId="37845D62" w14:textId="77777777" w:rsidR="00740083" w:rsidRPr="00740083" w:rsidRDefault="00740083" w:rsidP="005463F2">
      <w:pPr>
        <w:ind w:left="-709" w:hanging="284"/>
        <w:rPr>
          <w:rFonts w:ascii="Arial" w:hAnsi="Arial" w:cs="Arial"/>
          <w:sz w:val="18"/>
          <w:szCs w:val="18"/>
          <w:lang w:val="en-CA"/>
        </w:rPr>
      </w:pPr>
    </w:p>
    <w:p w14:paraId="12EEEEEA" w14:textId="72FABB79" w:rsidR="00EF3B4C" w:rsidRPr="00740083" w:rsidRDefault="006B1A6B" w:rsidP="00EF3B4C">
      <w:pPr>
        <w:ind w:left="-709" w:hanging="284"/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b/>
          <w:bCs/>
          <w:sz w:val="18"/>
          <w:szCs w:val="18"/>
          <w:lang w:val="en-CA"/>
        </w:rPr>
        <w:t xml:space="preserve">                              </w:t>
      </w:r>
      <w:r w:rsidR="00EF3B4C" w:rsidRPr="00740083">
        <w:rPr>
          <w:rFonts w:ascii="Arial" w:hAnsi="Arial" w:cs="Arial"/>
          <w:b/>
          <w:bCs/>
          <w:sz w:val="18"/>
          <w:szCs w:val="18"/>
          <w:u w:val="single"/>
          <w:lang w:val="en-CA"/>
        </w:rPr>
        <w:t>According to the municipality’s rules, on the beach or the dock:</w:t>
      </w:r>
    </w:p>
    <w:p w14:paraId="735038FB" w14:textId="77777777" w:rsidR="00EF3B4C" w:rsidRPr="00740083" w:rsidRDefault="00EF3B4C" w:rsidP="00EF3B4C">
      <w:pPr>
        <w:numPr>
          <w:ilvl w:val="0"/>
          <w:numId w:val="6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dogs are allowed. </w:t>
      </w:r>
    </w:p>
    <w:p w14:paraId="67A6FB4E" w14:textId="77777777" w:rsidR="00EF3B4C" w:rsidRPr="00740083" w:rsidRDefault="00EF3B4C" w:rsidP="00EF3B4C">
      <w:pPr>
        <w:numPr>
          <w:ilvl w:val="0"/>
          <w:numId w:val="6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BBQ or Fires are allowed.</w:t>
      </w:r>
    </w:p>
    <w:p w14:paraId="0C03BE93" w14:textId="77777777" w:rsidR="00EF3B4C" w:rsidRPr="00740083" w:rsidRDefault="00EF3B4C" w:rsidP="00EF3B4C">
      <w:pPr>
        <w:numPr>
          <w:ilvl w:val="0"/>
          <w:numId w:val="6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Alcohol is not permitted.</w:t>
      </w:r>
    </w:p>
    <w:p w14:paraId="06B2BBB6" w14:textId="77777777" w:rsidR="00EF3B4C" w:rsidRPr="00740083" w:rsidRDefault="00EF3B4C" w:rsidP="00EF3B4C">
      <w:pPr>
        <w:numPr>
          <w:ilvl w:val="0"/>
          <w:numId w:val="6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Boats or Jet Skis are not allowed in the swimming area and should not be attached to the dock</w:t>
      </w:r>
    </w:p>
    <w:p w14:paraId="6CA152FA" w14:textId="77777777" w:rsidR="006B1A6B" w:rsidRPr="00740083" w:rsidRDefault="00EF3B4C" w:rsidP="006B1A6B">
      <w:pPr>
        <w:numPr>
          <w:ilvl w:val="0"/>
          <w:numId w:val="6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one can stay on the beach after 11 pm.</w:t>
      </w:r>
    </w:p>
    <w:p w14:paraId="403C2A01" w14:textId="2970A263" w:rsidR="00EF3B4C" w:rsidRPr="00740083" w:rsidRDefault="006B1A6B" w:rsidP="006B1A6B">
      <w:p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b/>
          <w:bCs/>
          <w:sz w:val="18"/>
          <w:szCs w:val="18"/>
          <w:lang w:val="en-CA"/>
        </w:rPr>
        <w:t xml:space="preserve">   </w:t>
      </w:r>
      <w:r w:rsidR="00EF3B4C" w:rsidRPr="00740083">
        <w:rPr>
          <w:rFonts w:ascii="Arial" w:hAnsi="Arial" w:cs="Arial"/>
          <w:b/>
          <w:bCs/>
          <w:sz w:val="18"/>
          <w:szCs w:val="18"/>
          <w:u w:val="single"/>
          <w:lang w:val="en-CA"/>
        </w:rPr>
        <w:t>To be respectful of each other:</w:t>
      </w:r>
    </w:p>
    <w:p w14:paraId="5F2440ED" w14:textId="77777777" w:rsidR="00EF3B4C" w:rsidRPr="00740083" w:rsidRDefault="00EF3B4C" w:rsidP="00EF3B4C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diving or jumping off the dock.</w:t>
      </w:r>
    </w:p>
    <w:p w14:paraId="0CDBB8C4" w14:textId="77777777" w:rsidR="00EF3B4C" w:rsidRPr="00740083" w:rsidRDefault="00EF3B4C" w:rsidP="00EF3B4C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intentional splashing of people sitting on the dock.</w:t>
      </w:r>
    </w:p>
    <w:p w14:paraId="644BE38F" w14:textId="77777777" w:rsidR="00EF3B4C" w:rsidRPr="00740083" w:rsidRDefault="00EF3B4C" w:rsidP="00EF3B4C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fishing off the dock. </w:t>
      </w:r>
    </w:p>
    <w:p w14:paraId="4E65D32B" w14:textId="77777777" w:rsidR="00EF3B4C" w:rsidRPr="00740083" w:rsidRDefault="00EF3B4C" w:rsidP="00EF3B4C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throwing sand:</w:t>
      </w:r>
    </w:p>
    <w:p w14:paraId="3362F9E1" w14:textId="77777777" w:rsidR="00EF3B4C" w:rsidRPr="00740083" w:rsidRDefault="00EF3B4C" w:rsidP="00EF3B4C">
      <w:pPr>
        <w:numPr>
          <w:ilvl w:val="1"/>
          <w:numId w:val="8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If a hole is dug in the sand, fill it before leaving the beach.</w:t>
      </w:r>
    </w:p>
    <w:p w14:paraId="7718FDBC" w14:textId="77777777" w:rsidR="00EF3B4C" w:rsidRPr="00740083" w:rsidRDefault="00EF3B4C" w:rsidP="00EF3B4C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Music is permitted, but if a member asks you to turn down the volume, be respectful and do so.  </w:t>
      </w:r>
    </w:p>
    <w:p w14:paraId="14CAFCB3" w14:textId="77777777" w:rsidR="00EF3B4C" w:rsidRPr="00740083" w:rsidRDefault="00EF3B4C" w:rsidP="00EF3B4C">
      <w:pPr>
        <w:numPr>
          <w:ilvl w:val="0"/>
          <w:numId w:val="9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smoking of any kind (cigars, cigarettes, vapes, cannabis)</w:t>
      </w:r>
    </w:p>
    <w:p w14:paraId="0D9D0491" w14:textId="2C414790" w:rsidR="00EF3B4C" w:rsidRPr="00740083" w:rsidRDefault="00EF3B4C" w:rsidP="006B1A6B">
      <w:pPr>
        <w:numPr>
          <w:ilvl w:val="0"/>
          <w:numId w:val="9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Intoxication, verbal abuse, or harassment will not be tolerated.</w:t>
      </w:r>
    </w:p>
    <w:p w14:paraId="5BC4F3FC" w14:textId="77777777" w:rsidR="00EF3B4C" w:rsidRPr="00740083" w:rsidRDefault="00EF3B4C" w:rsidP="00EF3B4C">
      <w:pPr>
        <w:numPr>
          <w:ilvl w:val="0"/>
          <w:numId w:val="10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Bring back home any garbage.</w:t>
      </w:r>
    </w:p>
    <w:p w14:paraId="2DD0E510" w14:textId="77777777" w:rsidR="00EF3B4C" w:rsidRPr="00740083" w:rsidRDefault="00EF3B4C" w:rsidP="00EF3B4C">
      <w:pPr>
        <w:numPr>
          <w:ilvl w:val="1"/>
          <w:numId w:val="11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throwing of garbage in the water.</w:t>
      </w:r>
    </w:p>
    <w:p w14:paraId="41F05A79" w14:textId="77777777" w:rsidR="00EF3B4C" w:rsidRPr="00740083" w:rsidRDefault="00EF3B4C" w:rsidP="00EF3B4C">
      <w:pPr>
        <w:numPr>
          <w:ilvl w:val="0"/>
          <w:numId w:val="10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Walkway should be kept clear:</w:t>
      </w:r>
    </w:p>
    <w:p w14:paraId="3CCBAE9F" w14:textId="77777777" w:rsidR="00EF3B4C" w:rsidRPr="00740083" w:rsidRDefault="00EF3B4C" w:rsidP="00EF3B4C">
      <w:pPr>
        <w:numPr>
          <w:ilvl w:val="1"/>
          <w:numId w:val="12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Bicycles and trolleys used for kayaks and paddleboards must be kept outside the fence. </w:t>
      </w:r>
    </w:p>
    <w:p w14:paraId="6CF6DB5B" w14:textId="77777777" w:rsidR="00EF3B4C" w:rsidRPr="00740083" w:rsidRDefault="00EF3B4C" w:rsidP="00EF3B4C">
      <w:pPr>
        <w:numPr>
          <w:ilvl w:val="0"/>
          <w:numId w:val="10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No sitting, hanging, or playing on the fence.</w:t>
      </w:r>
    </w:p>
    <w:p w14:paraId="658FB03D" w14:textId="77777777" w:rsidR="006E64BD" w:rsidRPr="00740083" w:rsidRDefault="00EF3B4C" w:rsidP="006E64BD">
      <w:pPr>
        <w:numPr>
          <w:ilvl w:val="0"/>
          <w:numId w:val="10"/>
        </w:num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sz w:val="18"/>
          <w:szCs w:val="18"/>
          <w:lang w:val="en-CA"/>
        </w:rPr>
        <w:t>Always close the gate behind you. </w:t>
      </w:r>
    </w:p>
    <w:p w14:paraId="53FD0CBE" w14:textId="77777777" w:rsidR="00114BE7" w:rsidRPr="00740083" w:rsidRDefault="00114BE7" w:rsidP="00114BE7">
      <w:pPr>
        <w:rPr>
          <w:rFonts w:ascii="Arial" w:hAnsi="Arial" w:cs="Arial"/>
          <w:sz w:val="18"/>
          <w:szCs w:val="18"/>
          <w:lang w:val="en-CA"/>
        </w:rPr>
      </w:pPr>
    </w:p>
    <w:p w14:paraId="3DF3874E" w14:textId="293F3148" w:rsidR="00EF3B4C" w:rsidRPr="00740083" w:rsidRDefault="00EF3B4C" w:rsidP="00114BE7">
      <w:pPr>
        <w:rPr>
          <w:rFonts w:ascii="Arial" w:hAnsi="Arial" w:cs="Arial"/>
          <w:sz w:val="18"/>
          <w:szCs w:val="18"/>
          <w:lang w:val="en-CA"/>
        </w:rPr>
      </w:pPr>
      <w:r w:rsidRPr="00740083">
        <w:rPr>
          <w:rFonts w:ascii="Arial" w:hAnsi="Arial" w:cs="Arial"/>
          <w:b/>
          <w:bCs/>
          <w:sz w:val="18"/>
          <w:szCs w:val="18"/>
          <w:lang w:val="en-CA"/>
        </w:rPr>
        <w:t>Signature : _______________________</w:t>
      </w:r>
      <w:r w:rsidR="00740083">
        <w:rPr>
          <w:rFonts w:ascii="Arial" w:hAnsi="Arial" w:cs="Arial"/>
          <w:b/>
          <w:bCs/>
          <w:sz w:val="18"/>
          <w:szCs w:val="18"/>
          <w:lang w:val="en-CA"/>
        </w:rPr>
        <w:t>_________</w:t>
      </w:r>
      <w:r w:rsidRPr="00740083">
        <w:rPr>
          <w:rFonts w:ascii="Arial" w:hAnsi="Arial" w:cs="Arial"/>
          <w:b/>
          <w:bCs/>
          <w:sz w:val="18"/>
          <w:szCs w:val="18"/>
          <w:lang w:val="en-CA"/>
        </w:rPr>
        <w:t> </w:t>
      </w:r>
      <w:r w:rsidR="006E64BD" w:rsidRPr="00740083">
        <w:rPr>
          <w:rFonts w:ascii="Arial" w:hAnsi="Arial" w:cs="Arial"/>
          <w:b/>
          <w:bCs/>
          <w:sz w:val="18"/>
          <w:szCs w:val="18"/>
          <w:lang w:val="en-CA"/>
        </w:rPr>
        <w:t xml:space="preserve">      Date : _________________________</w:t>
      </w:r>
    </w:p>
    <w:p w14:paraId="429A8AD6" w14:textId="77777777" w:rsidR="00EF3B4C" w:rsidRPr="00740083" w:rsidRDefault="00EF3B4C" w:rsidP="00EF3B4C">
      <w:pPr>
        <w:ind w:left="-709" w:hanging="284"/>
        <w:rPr>
          <w:rFonts w:ascii="Arial" w:hAnsi="Arial" w:cs="Arial"/>
          <w:sz w:val="18"/>
          <w:szCs w:val="18"/>
          <w:lang w:val="en-CA"/>
        </w:rPr>
      </w:pPr>
    </w:p>
    <w:p w14:paraId="3DCD02DE" w14:textId="226A3542" w:rsidR="00EF3B4C" w:rsidRPr="00740083" w:rsidRDefault="00EF3B4C" w:rsidP="00EF3B4C">
      <w:pPr>
        <w:ind w:left="-709" w:hanging="284"/>
        <w:rPr>
          <w:rFonts w:ascii="Arial" w:hAnsi="Arial" w:cs="Arial"/>
          <w:sz w:val="20"/>
          <w:szCs w:val="20"/>
          <w:lang w:val="en-CA"/>
        </w:rPr>
      </w:pPr>
      <w:r w:rsidRPr="00740083">
        <w:rPr>
          <w:rFonts w:ascii="Arial" w:hAnsi="Arial" w:cs="Arial"/>
          <w:b/>
          <w:bCs/>
          <w:sz w:val="20"/>
          <w:szCs w:val="20"/>
          <w:lang w:val="en-CA"/>
        </w:rPr>
        <w:tab/>
      </w:r>
    </w:p>
    <w:p w14:paraId="16A47CB9" w14:textId="7CF3D14A" w:rsidR="00B62C65" w:rsidRPr="00740083" w:rsidRDefault="00B62C65" w:rsidP="00047647">
      <w:pPr>
        <w:ind w:left="-709" w:hanging="284"/>
        <w:rPr>
          <w:rFonts w:ascii="Arial" w:hAnsi="Arial" w:cs="Arial"/>
          <w:sz w:val="20"/>
          <w:szCs w:val="20"/>
        </w:rPr>
      </w:pPr>
    </w:p>
    <w:p w14:paraId="0A02614C" w14:textId="77777777" w:rsidR="00047647" w:rsidRPr="00740083" w:rsidRDefault="00047647" w:rsidP="00047647">
      <w:pPr>
        <w:rPr>
          <w:rFonts w:ascii="Arial" w:hAnsi="Arial" w:cs="Arial"/>
          <w:sz w:val="20"/>
          <w:szCs w:val="20"/>
          <w:lang w:val="en-CA"/>
        </w:rPr>
      </w:pPr>
    </w:p>
    <w:sectPr w:rsidR="00047647" w:rsidRPr="00740083" w:rsidSect="00047647">
      <w:pgSz w:w="12240" w:h="15840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E44"/>
    <w:multiLevelType w:val="multilevel"/>
    <w:tmpl w:val="4DF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2CFB"/>
    <w:multiLevelType w:val="hybridMultilevel"/>
    <w:tmpl w:val="85082E5E"/>
    <w:lvl w:ilvl="0" w:tplc="9BD0F6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522"/>
    <w:multiLevelType w:val="multilevel"/>
    <w:tmpl w:val="B5D0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E1A4A"/>
    <w:multiLevelType w:val="hybridMultilevel"/>
    <w:tmpl w:val="64742C1A"/>
    <w:lvl w:ilvl="0" w:tplc="342C0B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730A"/>
    <w:multiLevelType w:val="hybridMultilevel"/>
    <w:tmpl w:val="3398DE88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829BE"/>
    <w:multiLevelType w:val="hybridMultilevel"/>
    <w:tmpl w:val="549403B0"/>
    <w:lvl w:ilvl="0" w:tplc="B7AA755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36AEB"/>
    <w:multiLevelType w:val="multilevel"/>
    <w:tmpl w:val="183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539A4"/>
    <w:multiLevelType w:val="multilevel"/>
    <w:tmpl w:val="34C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E3E28"/>
    <w:multiLevelType w:val="hybridMultilevel"/>
    <w:tmpl w:val="91FE4C0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595496">
    <w:abstractNumId w:val="4"/>
  </w:num>
  <w:num w:numId="2" w16cid:durableId="1043209971">
    <w:abstractNumId w:val="8"/>
  </w:num>
  <w:num w:numId="3" w16cid:durableId="959534704">
    <w:abstractNumId w:val="5"/>
  </w:num>
  <w:num w:numId="4" w16cid:durableId="1968704385">
    <w:abstractNumId w:val="1"/>
  </w:num>
  <w:num w:numId="5" w16cid:durableId="611208868">
    <w:abstractNumId w:val="3"/>
  </w:num>
  <w:num w:numId="6" w16cid:durableId="1723753574">
    <w:abstractNumId w:val="6"/>
  </w:num>
  <w:num w:numId="7" w16cid:durableId="1807432476">
    <w:abstractNumId w:val="7"/>
  </w:num>
  <w:num w:numId="8" w16cid:durableId="119616309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031055873">
    <w:abstractNumId w:val="2"/>
  </w:num>
  <w:num w:numId="10" w16cid:durableId="1571966989">
    <w:abstractNumId w:val="0"/>
  </w:num>
  <w:num w:numId="11" w16cid:durableId="11904157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6386879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47"/>
    <w:rsid w:val="00047647"/>
    <w:rsid w:val="000C24D9"/>
    <w:rsid w:val="000E2E4F"/>
    <w:rsid w:val="00114BE7"/>
    <w:rsid w:val="00206EFF"/>
    <w:rsid w:val="002110EB"/>
    <w:rsid w:val="00254BC8"/>
    <w:rsid w:val="003329B2"/>
    <w:rsid w:val="004C1C7D"/>
    <w:rsid w:val="005463F2"/>
    <w:rsid w:val="00583682"/>
    <w:rsid w:val="006802F6"/>
    <w:rsid w:val="006B1A6B"/>
    <w:rsid w:val="006B3501"/>
    <w:rsid w:val="006B78DA"/>
    <w:rsid w:val="006E64BD"/>
    <w:rsid w:val="007165FE"/>
    <w:rsid w:val="00740083"/>
    <w:rsid w:val="00790975"/>
    <w:rsid w:val="007D4518"/>
    <w:rsid w:val="00891D9A"/>
    <w:rsid w:val="008D2FA0"/>
    <w:rsid w:val="008E77C8"/>
    <w:rsid w:val="00A109FC"/>
    <w:rsid w:val="00A16768"/>
    <w:rsid w:val="00AD5CC3"/>
    <w:rsid w:val="00B62C65"/>
    <w:rsid w:val="00BC1794"/>
    <w:rsid w:val="00BE2F3E"/>
    <w:rsid w:val="00BE6D3E"/>
    <w:rsid w:val="00C33F04"/>
    <w:rsid w:val="00DA2CB0"/>
    <w:rsid w:val="00DF28E3"/>
    <w:rsid w:val="00E237FF"/>
    <w:rsid w:val="00E42089"/>
    <w:rsid w:val="00EF3B4C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16300"/>
  <w15:chartTrackingRefBased/>
  <w15:docId w15:val="{85A467AC-68B4-4CCB-B008-CA93DAA6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6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3B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1125</Characters>
  <Application>Microsoft Office Word</Application>
  <DocSecurity>0</DocSecurity>
  <Lines>31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FRANCOEUR</dc:creator>
  <cp:keywords/>
  <dc:description/>
  <cp:lastModifiedBy>Olivia Rice</cp:lastModifiedBy>
  <cp:revision>9</cp:revision>
  <dcterms:created xsi:type="dcterms:W3CDTF">2025-04-11T15:08:00Z</dcterms:created>
  <dcterms:modified xsi:type="dcterms:W3CDTF">2025-04-11T15:25:00Z</dcterms:modified>
</cp:coreProperties>
</file>